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B68A0" w14:textId="679B9DA9" w:rsidR="00B41490" w:rsidRPr="00CD446A" w:rsidRDefault="00C52AF3" w:rsidP="00CD446A">
      <w:pPr>
        <w:spacing w:after="0"/>
        <w:jc w:val="center"/>
        <w:rPr>
          <w:rFonts w:asciiTheme="majorHAnsi" w:hAnsiTheme="majorHAnsi" w:cs="Times New Roman"/>
          <w:b/>
          <w:bCs/>
          <w:sz w:val="32"/>
          <w:szCs w:val="32"/>
        </w:rPr>
      </w:pPr>
      <w:r>
        <w:rPr>
          <w:rFonts w:asciiTheme="majorHAnsi" w:hAnsiTheme="majorHAnsi" w:cs="Times New Roman"/>
          <w:b/>
          <w:bCs/>
          <w:sz w:val="32"/>
          <w:szCs w:val="32"/>
        </w:rPr>
        <w:t>Tabulka činností</w:t>
      </w:r>
    </w:p>
    <w:tbl>
      <w:tblPr>
        <w:tblStyle w:val="Mkatabulky"/>
        <w:tblpPr w:leftFromText="141" w:rightFromText="141" w:vertAnchor="page" w:horzAnchor="margin" w:tblpY="2267"/>
        <w:tblW w:w="9066" w:type="dxa"/>
        <w:tblLook w:val="04A0" w:firstRow="1" w:lastRow="0" w:firstColumn="1" w:lastColumn="0" w:noHBand="0" w:noVBand="1"/>
      </w:tblPr>
      <w:tblGrid>
        <w:gridCol w:w="5356"/>
        <w:gridCol w:w="2010"/>
        <w:gridCol w:w="1700"/>
      </w:tblGrid>
      <w:tr w:rsidR="00CD446A" w14:paraId="54C09284" w14:textId="77777777" w:rsidTr="00CD446A">
        <w:trPr>
          <w:trHeight w:val="549"/>
        </w:trPr>
        <w:tc>
          <w:tcPr>
            <w:tcW w:w="5356" w:type="dxa"/>
            <w:vAlign w:val="center"/>
          </w:tcPr>
          <w:p w14:paraId="4C17F631" w14:textId="77777777" w:rsidR="00CD446A" w:rsidRPr="00C52AF3" w:rsidRDefault="00CD446A" w:rsidP="00CD446A">
            <w:pPr>
              <w:rPr>
                <w:rFonts w:asciiTheme="majorHAnsi" w:hAnsiTheme="majorHAnsi" w:cs="Times New Roman"/>
                <w:b/>
                <w:bCs/>
              </w:rPr>
            </w:pPr>
            <w:r w:rsidRPr="00C52AF3">
              <w:rPr>
                <w:rFonts w:asciiTheme="majorHAnsi" w:hAnsiTheme="majorHAnsi" w:cs="Times New Roman"/>
                <w:b/>
                <w:bCs/>
              </w:rPr>
              <w:t>Činnosti</w:t>
            </w:r>
          </w:p>
        </w:tc>
        <w:tc>
          <w:tcPr>
            <w:tcW w:w="2010" w:type="dxa"/>
            <w:vAlign w:val="center"/>
          </w:tcPr>
          <w:p w14:paraId="4E4C93D6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  <w:b/>
                <w:bCs/>
              </w:rPr>
            </w:pPr>
            <w:r>
              <w:rPr>
                <w:rFonts w:asciiTheme="majorHAnsi" w:hAnsiTheme="majorHAnsi" w:cs="Times New Roman"/>
                <w:b/>
                <w:bCs/>
              </w:rPr>
              <w:t xml:space="preserve">Zde si </w:t>
            </w:r>
            <w:r>
              <w:rPr>
                <w:rFonts w:asciiTheme="majorHAnsi" w:hAnsiTheme="majorHAnsi" w:cs="Times New Roman"/>
                <w:b/>
                <w:bCs/>
              </w:rPr>
              <w:br/>
              <w:t>dělejte čárky</w:t>
            </w:r>
          </w:p>
        </w:tc>
        <w:tc>
          <w:tcPr>
            <w:tcW w:w="1700" w:type="dxa"/>
            <w:vAlign w:val="center"/>
          </w:tcPr>
          <w:p w14:paraId="6AD05101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  <w:b/>
                <w:bCs/>
              </w:rPr>
            </w:pPr>
            <w:r w:rsidRPr="00C52AF3">
              <w:rPr>
                <w:rFonts w:asciiTheme="majorHAnsi" w:hAnsiTheme="majorHAnsi" w:cs="Times New Roman"/>
                <w:b/>
                <w:bCs/>
              </w:rPr>
              <w:t>Součet/Suma</w:t>
            </w:r>
          </w:p>
        </w:tc>
      </w:tr>
      <w:tr w:rsidR="00CD446A" w14:paraId="460CA830" w14:textId="77777777" w:rsidTr="00CD446A">
        <w:trPr>
          <w:trHeight w:val="549"/>
        </w:trPr>
        <w:tc>
          <w:tcPr>
            <w:tcW w:w="5356" w:type="dxa"/>
            <w:vAlign w:val="center"/>
          </w:tcPr>
          <w:p w14:paraId="7AC1B53B" w14:textId="77777777" w:rsidR="00CD446A" w:rsidRPr="00C52AF3" w:rsidRDefault="00CD446A" w:rsidP="00CD446A">
            <w:pPr>
              <w:rPr>
                <w:rFonts w:asciiTheme="majorHAnsi" w:hAnsiTheme="majorHAnsi" w:cs="Times New Roman"/>
              </w:rPr>
            </w:pPr>
            <w:r w:rsidRPr="00C52AF3">
              <w:rPr>
                <w:rFonts w:asciiTheme="majorHAnsi" w:hAnsiTheme="majorHAnsi" w:cs="Times New Roman"/>
              </w:rPr>
              <w:t>Počet vyhledání na Googlu</w:t>
            </w:r>
          </w:p>
        </w:tc>
        <w:tc>
          <w:tcPr>
            <w:tcW w:w="2010" w:type="dxa"/>
            <w:vAlign w:val="center"/>
          </w:tcPr>
          <w:p w14:paraId="74528C1F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700" w:type="dxa"/>
            <w:vAlign w:val="center"/>
          </w:tcPr>
          <w:p w14:paraId="1DD66C7D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CD446A" w14:paraId="10B1BD9D" w14:textId="77777777" w:rsidTr="00CD446A">
        <w:trPr>
          <w:trHeight w:val="549"/>
        </w:trPr>
        <w:tc>
          <w:tcPr>
            <w:tcW w:w="5356" w:type="dxa"/>
            <w:vAlign w:val="center"/>
          </w:tcPr>
          <w:p w14:paraId="6E9D1CCA" w14:textId="77777777" w:rsidR="00CD446A" w:rsidRPr="00C52AF3" w:rsidRDefault="00CD446A" w:rsidP="00CD446A">
            <w:pPr>
              <w:rPr>
                <w:rFonts w:asciiTheme="majorHAnsi" w:hAnsiTheme="majorHAnsi" w:cs="Times New Roman"/>
              </w:rPr>
            </w:pPr>
            <w:r w:rsidRPr="00C52AF3">
              <w:rPr>
                <w:rFonts w:asciiTheme="majorHAnsi" w:hAnsiTheme="majorHAnsi" w:cs="Times New Roman"/>
              </w:rPr>
              <w:t>Počet otevřených webových stránek</w:t>
            </w:r>
          </w:p>
        </w:tc>
        <w:tc>
          <w:tcPr>
            <w:tcW w:w="2010" w:type="dxa"/>
            <w:vAlign w:val="center"/>
          </w:tcPr>
          <w:p w14:paraId="1C666C0B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700" w:type="dxa"/>
            <w:vAlign w:val="center"/>
          </w:tcPr>
          <w:p w14:paraId="204BA2D0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CD446A" w14:paraId="6D72B75E" w14:textId="77777777" w:rsidTr="00CD446A">
        <w:trPr>
          <w:trHeight w:val="572"/>
        </w:trPr>
        <w:tc>
          <w:tcPr>
            <w:tcW w:w="5356" w:type="dxa"/>
            <w:vAlign w:val="center"/>
          </w:tcPr>
          <w:p w14:paraId="0DC3DE6B" w14:textId="77777777" w:rsidR="00CD446A" w:rsidRPr="00C52AF3" w:rsidRDefault="00CD446A" w:rsidP="00CD446A">
            <w:pPr>
              <w:rPr>
                <w:rFonts w:asciiTheme="majorHAnsi" w:hAnsiTheme="majorHAnsi" w:cs="Times New Roman"/>
              </w:rPr>
            </w:pPr>
            <w:r w:rsidRPr="00C52AF3">
              <w:rPr>
                <w:rFonts w:asciiTheme="majorHAnsi" w:hAnsiTheme="majorHAnsi" w:cs="Times New Roman"/>
              </w:rPr>
              <w:t>Počet odeslaných zpráv přes Messenger / WhatsApp apod.</w:t>
            </w:r>
          </w:p>
        </w:tc>
        <w:tc>
          <w:tcPr>
            <w:tcW w:w="2010" w:type="dxa"/>
            <w:vAlign w:val="center"/>
          </w:tcPr>
          <w:p w14:paraId="2E38730F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700" w:type="dxa"/>
            <w:vAlign w:val="center"/>
          </w:tcPr>
          <w:p w14:paraId="46A2C52A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CD446A" w14:paraId="28D3BF46" w14:textId="77777777" w:rsidTr="00CD446A">
        <w:trPr>
          <w:trHeight w:val="549"/>
        </w:trPr>
        <w:tc>
          <w:tcPr>
            <w:tcW w:w="5356" w:type="dxa"/>
            <w:vAlign w:val="center"/>
          </w:tcPr>
          <w:p w14:paraId="64F18C8E" w14:textId="77777777" w:rsidR="00CD446A" w:rsidRPr="00C52AF3" w:rsidRDefault="00CD446A" w:rsidP="00CD446A">
            <w:pPr>
              <w:rPr>
                <w:rFonts w:asciiTheme="majorHAnsi" w:hAnsiTheme="majorHAnsi" w:cs="Times New Roman"/>
              </w:rPr>
            </w:pPr>
            <w:r w:rsidRPr="00C52AF3">
              <w:rPr>
                <w:rFonts w:asciiTheme="majorHAnsi" w:hAnsiTheme="majorHAnsi" w:cs="Times New Roman"/>
              </w:rPr>
              <w:t>Sledování monitoru, resp. práce na počítači (v minutách)</w:t>
            </w:r>
          </w:p>
        </w:tc>
        <w:tc>
          <w:tcPr>
            <w:tcW w:w="2010" w:type="dxa"/>
            <w:vAlign w:val="center"/>
          </w:tcPr>
          <w:p w14:paraId="21AA03B9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700" w:type="dxa"/>
            <w:vAlign w:val="center"/>
          </w:tcPr>
          <w:p w14:paraId="125D8569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  <w:tr w:rsidR="00CD446A" w14:paraId="7BC564DC" w14:textId="77777777" w:rsidTr="00CD446A">
        <w:trPr>
          <w:trHeight w:val="549"/>
        </w:trPr>
        <w:tc>
          <w:tcPr>
            <w:tcW w:w="5356" w:type="dxa"/>
            <w:vAlign w:val="center"/>
          </w:tcPr>
          <w:p w14:paraId="5E5DA7C3" w14:textId="77777777" w:rsidR="00CD446A" w:rsidRPr="00C52AF3" w:rsidRDefault="00CD446A" w:rsidP="00CD446A">
            <w:pPr>
              <w:rPr>
                <w:rFonts w:asciiTheme="majorHAnsi" w:hAnsiTheme="majorHAnsi" w:cs="Times New Roman"/>
              </w:rPr>
            </w:pPr>
            <w:r w:rsidRPr="00C52AF3">
              <w:rPr>
                <w:rFonts w:asciiTheme="majorHAnsi" w:hAnsiTheme="majorHAnsi" w:cs="Times New Roman"/>
              </w:rPr>
              <w:t>Aktivita na sociální síti (v minutách)</w:t>
            </w:r>
          </w:p>
        </w:tc>
        <w:tc>
          <w:tcPr>
            <w:tcW w:w="2010" w:type="dxa"/>
            <w:vAlign w:val="center"/>
          </w:tcPr>
          <w:p w14:paraId="49F9BAAE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700" w:type="dxa"/>
            <w:vAlign w:val="center"/>
          </w:tcPr>
          <w:p w14:paraId="0C7B930F" w14:textId="77777777" w:rsidR="00CD446A" w:rsidRPr="00C52AF3" w:rsidRDefault="00CD446A" w:rsidP="00CD446A">
            <w:pPr>
              <w:jc w:val="center"/>
              <w:rPr>
                <w:rFonts w:asciiTheme="majorHAnsi" w:hAnsiTheme="majorHAnsi" w:cs="Times New Roman"/>
              </w:rPr>
            </w:pPr>
          </w:p>
        </w:tc>
      </w:tr>
    </w:tbl>
    <w:p w14:paraId="3B293E38" w14:textId="48F1386F" w:rsidR="00A24486" w:rsidRDefault="00A24486"/>
    <w:p w14:paraId="0C46D5F1" w14:textId="77777777" w:rsidR="00A24486" w:rsidRDefault="00A24486"/>
    <w:p w14:paraId="14AE0838" w14:textId="77777777" w:rsidR="00A24486" w:rsidRDefault="00A24486"/>
    <w:p w14:paraId="43BAADBD" w14:textId="77777777" w:rsidR="00A24486" w:rsidRDefault="00A24486"/>
    <w:p w14:paraId="25CB697D" w14:textId="77777777" w:rsidR="00A24486" w:rsidRDefault="00A24486"/>
    <w:p w14:paraId="513C30B8" w14:textId="77777777" w:rsidR="00A24486" w:rsidRDefault="00A24486"/>
    <w:p w14:paraId="04728A81" w14:textId="77777777" w:rsidR="00A24486" w:rsidRDefault="00A24486"/>
    <w:p w14:paraId="39B4A92D" w14:textId="77777777" w:rsidR="00A24486" w:rsidRDefault="00A24486"/>
    <w:p w14:paraId="7C1BD989" w14:textId="77777777" w:rsidR="00EC2138" w:rsidRDefault="00EC2138"/>
    <w:p w14:paraId="59A1C103" w14:textId="77777777" w:rsidR="00EC2138" w:rsidRDefault="00EC2138"/>
    <w:p w14:paraId="3403F30A" w14:textId="77777777" w:rsidR="00EC2138" w:rsidRDefault="00EC2138"/>
    <w:p w14:paraId="1AE7635A" w14:textId="77777777" w:rsidR="00EC2138" w:rsidRDefault="00EC2138"/>
    <w:p w14:paraId="2B154B25" w14:textId="77777777" w:rsidR="00EC2138" w:rsidRDefault="00EC2138"/>
    <w:p w14:paraId="2A03F08D" w14:textId="77777777" w:rsidR="00EC2138" w:rsidRDefault="00EC2138"/>
    <w:p w14:paraId="72284D93" w14:textId="77777777" w:rsidR="00EC2138" w:rsidRDefault="00EC2138"/>
    <w:p w14:paraId="7DF51C9B" w14:textId="77777777" w:rsidR="00EC2138" w:rsidRDefault="00EC2138"/>
    <w:sectPr w:rsidR="00EC2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664B6"/>
    <w:multiLevelType w:val="hybridMultilevel"/>
    <w:tmpl w:val="EC58A9E6"/>
    <w:lvl w:ilvl="0" w:tplc="01EE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094E21"/>
    <w:multiLevelType w:val="hybridMultilevel"/>
    <w:tmpl w:val="27AC65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84FD8"/>
    <w:multiLevelType w:val="hybridMultilevel"/>
    <w:tmpl w:val="394696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90871"/>
    <w:multiLevelType w:val="hybridMultilevel"/>
    <w:tmpl w:val="42980C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0711E"/>
    <w:multiLevelType w:val="hybridMultilevel"/>
    <w:tmpl w:val="DA7C71BE"/>
    <w:lvl w:ilvl="0" w:tplc="1D42C2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B8F2D1E"/>
    <w:multiLevelType w:val="hybridMultilevel"/>
    <w:tmpl w:val="40989B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121409">
    <w:abstractNumId w:val="5"/>
  </w:num>
  <w:num w:numId="2" w16cid:durableId="241186442">
    <w:abstractNumId w:val="1"/>
  </w:num>
  <w:num w:numId="3" w16cid:durableId="588196336">
    <w:abstractNumId w:val="2"/>
  </w:num>
  <w:num w:numId="4" w16cid:durableId="851526140">
    <w:abstractNumId w:val="3"/>
  </w:num>
  <w:num w:numId="5" w16cid:durableId="1012335746">
    <w:abstractNumId w:val="4"/>
  </w:num>
  <w:num w:numId="6" w16cid:durableId="139542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844"/>
    <w:rsid w:val="00001DB3"/>
    <w:rsid w:val="000035AD"/>
    <w:rsid w:val="00021E5A"/>
    <w:rsid w:val="0004284B"/>
    <w:rsid w:val="00050ACE"/>
    <w:rsid w:val="000808D4"/>
    <w:rsid w:val="00086B4C"/>
    <w:rsid w:val="000A2AB4"/>
    <w:rsid w:val="000B6601"/>
    <w:rsid w:val="000C1888"/>
    <w:rsid w:val="000C6904"/>
    <w:rsid w:val="000D70D2"/>
    <w:rsid w:val="000D7C2B"/>
    <w:rsid w:val="000F435D"/>
    <w:rsid w:val="00105F79"/>
    <w:rsid w:val="00146D53"/>
    <w:rsid w:val="001977F5"/>
    <w:rsid w:val="001B430C"/>
    <w:rsid w:val="001C4780"/>
    <w:rsid w:val="00226DA7"/>
    <w:rsid w:val="00233F39"/>
    <w:rsid w:val="00275AEA"/>
    <w:rsid w:val="00277A9D"/>
    <w:rsid w:val="00286844"/>
    <w:rsid w:val="002A1019"/>
    <w:rsid w:val="002B2CFE"/>
    <w:rsid w:val="002B6A5C"/>
    <w:rsid w:val="002C596B"/>
    <w:rsid w:val="002D40C6"/>
    <w:rsid w:val="002F3DE3"/>
    <w:rsid w:val="0031544D"/>
    <w:rsid w:val="003847B3"/>
    <w:rsid w:val="00394B0D"/>
    <w:rsid w:val="003A727B"/>
    <w:rsid w:val="003C3C33"/>
    <w:rsid w:val="004738CE"/>
    <w:rsid w:val="004A66F7"/>
    <w:rsid w:val="004B5A90"/>
    <w:rsid w:val="004C0F76"/>
    <w:rsid w:val="004D7EFA"/>
    <w:rsid w:val="004E0B9A"/>
    <w:rsid w:val="004E2BDD"/>
    <w:rsid w:val="004F11D6"/>
    <w:rsid w:val="004F552F"/>
    <w:rsid w:val="005128C7"/>
    <w:rsid w:val="00581777"/>
    <w:rsid w:val="00587FF9"/>
    <w:rsid w:val="005E0E46"/>
    <w:rsid w:val="00680D7D"/>
    <w:rsid w:val="006B4994"/>
    <w:rsid w:val="006C52BA"/>
    <w:rsid w:val="0070774B"/>
    <w:rsid w:val="007204AF"/>
    <w:rsid w:val="0072322D"/>
    <w:rsid w:val="00723D74"/>
    <w:rsid w:val="00724971"/>
    <w:rsid w:val="00726A15"/>
    <w:rsid w:val="00732EA9"/>
    <w:rsid w:val="00745D0A"/>
    <w:rsid w:val="00765C5A"/>
    <w:rsid w:val="0078164B"/>
    <w:rsid w:val="00787136"/>
    <w:rsid w:val="007B07FD"/>
    <w:rsid w:val="00813CEB"/>
    <w:rsid w:val="00816305"/>
    <w:rsid w:val="0082474D"/>
    <w:rsid w:val="00827D65"/>
    <w:rsid w:val="008560FB"/>
    <w:rsid w:val="00860F9F"/>
    <w:rsid w:val="008648E9"/>
    <w:rsid w:val="00904CCC"/>
    <w:rsid w:val="009145CA"/>
    <w:rsid w:val="00975F82"/>
    <w:rsid w:val="009E72C5"/>
    <w:rsid w:val="00A24486"/>
    <w:rsid w:val="00B41490"/>
    <w:rsid w:val="00B619B3"/>
    <w:rsid w:val="00B66EA8"/>
    <w:rsid w:val="00B76527"/>
    <w:rsid w:val="00BC400C"/>
    <w:rsid w:val="00BC79D3"/>
    <w:rsid w:val="00C11363"/>
    <w:rsid w:val="00C21AF6"/>
    <w:rsid w:val="00C44DFA"/>
    <w:rsid w:val="00C52AF3"/>
    <w:rsid w:val="00CA3544"/>
    <w:rsid w:val="00CB0F6C"/>
    <w:rsid w:val="00CB7CB4"/>
    <w:rsid w:val="00CD446A"/>
    <w:rsid w:val="00CF50A0"/>
    <w:rsid w:val="00D36266"/>
    <w:rsid w:val="00D67A89"/>
    <w:rsid w:val="00D959ED"/>
    <w:rsid w:val="00DA79CD"/>
    <w:rsid w:val="00DE2FEA"/>
    <w:rsid w:val="00E43536"/>
    <w:rsid w:val="00E93BFF"/>
    <w:rsid w:val="00EB1A9C"/>
    <w:rsid w:val="00EC1011"/>
    <w:rsid w:val="00EC2138"/>
    <w:rsid w:val="00F76B51"/>
    <w:rsid w:val="00FB306E"/>
    <w:rsid w:val="00FE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9AAB9"/>
  <w14:defaultImageDpi w14:val="32767"/>
  <w15:chartTrackingRefBased/>
  <w15:docId w15:val="{F22F3733-ED73-402F-8AFD-60EB215C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68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868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868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68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68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68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68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68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68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68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868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868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684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684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684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684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684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684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68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68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68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68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68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684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684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684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68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684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6844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2F3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33F39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33F3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C400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Slavík Radek Bc.</dc:creator>
  <cp:keywords/>
  <dc:description/>
  <cp:lastModifiedBy>Černý Pavel Mgr. Ph.D.</cp:lastModifiedBy>
  <cp:revision>10</cp:revision>
  <dcterms:created xsi:type="dcterms:W3CDTF">2024-12-11T19:54:00Z</dcterms:created>
  <dcterms:modified xsi:type="dcterms:W3CDTF">2024-12-30T09:49:00Z</dcterms:modified>
</cp:coreProperties>
</file>